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5798" w14:textId="77777777" w:rsidR="00046C75" w:rsidRDefault="00046C75" w:rsidP="00046C75">
      <w:pPr>
        <w:widowControl w:val="0"/>
        <w:jc w:val="center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CỘNG HÒA XÃ HỘI CHỦ NGHĨA VIỆT NAM</w:t>
      </w:r>
    </w:p>
    <w:p w14:paraId="3694431A" w14:textId="77777777" w:rsidR="00046C75" w:rsidRPr="004079C3" w:rsidRDefault="00046C75" w:rsidP="00046C75">
      <w:pPr>
        <w:widowControl w:val="0"/>
        <w:jc w:val="center"/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</w:pP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Độc </w:t>
      </w: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u w:val="single"/>
          <w:lang w:val="en-US" w:eastAsia="vi-VN"/>
        </w:rPr>
        <w:t>lập - Tự do - Hạnh</w:t>
      </w: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 phúc</w:t>
      </w:r>
    </w:p>
    <w:p w14:paraId="70DF10F6" w14:textId="77777777" w:rsidR="00046C75" w:rsidRPr="004079C3" w:rsidRDefault="00046C75" w:rsidP="00046C75">
      <w:pPr>
        <w:widowControl w:val="0"/>
        <w:jc w:val="center"/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</w:pPr>
    </w:p>
    <w:p w14:paraId="389AA960" w14:textId="77777777" w:rsidR="00046C75" w:rsidRPr="004079C3" w:rsidRDefault="00046C75" w:rsidP="00046C75">
      <w:pPr>
        <w:widowControl w:val="0"/>
        <w:jc w:val="center"/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</w:pP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>ĐƠN XIN DỰ TUYỂN</w:t>
      </w:r>
    </w:p>
    <w:p w14:paraId="20609308" w14:textId="77777777" w:rsidR="00046C75" w:rsidRPr="004079C3" w:rsidRDefault="00046C75" w:rsidP="00046C75">
      <w:pPr>
        <w:widowControl w:val="0"/>
        <w:jc w:val="center"/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Vào </w:t>
      </w: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lớp 6 </w:t>
      </w:r>
      <w:r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theo </w:t>
      </w: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>Chương trình tăng cường tiếng Pháp</w:t>
      </w:r>
      <w:r w:rsidRPr="00137909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 xml:space="preserve"> </w:t>
      </w:r>
      <w:r w:rsidRPr="004079C3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>năm học 2024-2025</w:t>
      </w:r>
    </w:p>
    <w:p w14:paraId="33F55480" w14:textId="77777777" w:rsidR="00046C75" w:rsidRDefault="00046C75" w:rsidP="00046C75">
      <w:pPr>
        <w:widowControl w:val="0"/>
        <w:jc w:val="center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</w:p>
    <w:p w14:paraId="65B78DFC" w14:textId="77777777" w:rsidR="00046C75" w:rsidRDefault="00046C75" w:rsidP="00046C75">
      <w:pPr>
        <w:widowControl w:val="0"/>
        <w:jc w:val="both"/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</w:pPr>
      <w:r w:rsidRPr="00137909">
        <w:rPr>
          <w:rFonts w:ascii="Times New Roman" w:eastAsia="Times New Roman" w:hAnsi="Times New Roman"/>
          <w:b/>
          <w:bCs/>
          <w:i/>
          <w:noProof/>
          <w:spacing w:val="-2"/>
          <w:sz w:val="28"/>
          <w:szCs w:val="28"/>
          <w:u w:val="single"/>
          <w:lang w:val="en-US" w:eastAsia="vi-VN"/>
        </w:rPr>
        <w:t>Kính gửi</w:t>
      </w: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 xml:space="preserve">: </w:t>
      </w:r>
      <w:r w:rsidRPr="00137909">
        <w:rPr>
          <w:rFonts w:ascii="Times New Roman" w:eastAsia="Times New Roman" w:hAnsi="Times New Roman"/>
          <w:b/>
          <w:bCs/>
          <w:noProof/>
          <w:spacing w:val="-2"/>
          <w:sz w:val="28"/>
          <w:szCs w:val="28"/>
          <w:lang w:val="en-US" w:eastAsia="vi-VN"/>
        </w:rPr>
        <w:t>Hội đồng tuyển sinh lớp 6 trường THCS&amp;THPT Tây Sơn.</w:t>
      </w:r>
    </w:p>
    <w:p w14:paraId="4DCEF46E" w14:textId="77777777" w:rsidR="00046C75" w:rsidRDefault="00046C75" w:rsidP="00046C75">
      <w:pPr>
        <w:widowControl w:val="0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</w:p>
    <w:p w14:paraId="178411C8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Tôi tên là: ………………………………………………………………….</w:t>
      </w:r>
    </w:p>
    <w:p w14:paraId="40AAD5C3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Là phụ huynh của học sinh: ……………………………………………….</w:t>
      </w:r>
    </w:p>
    <w:p w14:paraId="74D764D7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Mã định danh học sinh: ……………………………………………………</w:t>
      </w:r>
    </w:p>
    <w:p w14:paraId="0644857E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Sinh ngày: …………………………………………………………………</w:t>
      </w:r>
    </w:p>
    <w:p w14:paraId="0DC1F025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Học sinh lớp: ………………………………………………………………</w:t>
      </w:r>
    </w:p>
    <w:p w14:paraId="642665D9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Trường: ……………………………………………………………………</w:t>
      </w:r>
    </w:p>
    <w:p w14:paraId="301E2EB1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Kết quả học tập lớp 5:……………………………………………………..</w:t>
      </w:r>
    </w:p>
    <w:p w14:paraId="10F2159E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Kết quả rèn luyện lớp 5: …………………………………………………..</w:t>
      </w:r>
    </w:p>
    <w:p w14:paraId="323415A8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Nơi thường trú: ……………………………………………………………</w:t>
      </w:r>
    </w:p>
    <w:p w14:paraId="132F9DE8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Nơi ở hiện nay: ……………………………………………………………</w:t>
      </w:r>
    </w:p>
    <w:p w14:paraId="24C998E3" w14:textId="77777777" w:rsidR="00046C75" w:rsidRDefault="00046C75" w:rsidP="00046C75">
      <w:pPr>
        <w:widowControl w:val="0"/>
        <w:spacing w:line="360" w:lineRule="auto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Số điện thoại liên hệ: ………………………………………………………</w:t>
      </w:r>
    </w:p>
    <w:p w14:paraId="64FAFA81" w14:textId="77777777" w:rsidR="00046C75" w:rsidRDefault="00046C75" w:rsidP="00046C75">
      <w:pPr>
        <w:widowControl w:val="0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>Căn cứ thông báo tuyển sinh lớp 6 theo Chương trình tăng cường tiếng Pháp năm học 2024-2025 của quý Trường. Nay, tôi làm đơn này xin đăng ký cho cháu được dự tuyển vào lớp 6 theo Chương trình tăng cường tiếng Pháp năm học 2024-2025.</w:t>
      </w:r>
    </w:p>
    <w:p w14:paraId="0B690FFE" w14:textId="77777777" w:rsidR="00046C75" w:rsidRPr="004079C3" w:rsidRDefault="00046C75" w:rsidP="00046C75">
      <w:pPr>
        <w:widowControl w:val="0"/>
        <w:jc w:val="both"/>
        <w:rPr>
          <w:rFonts w:ascii="Times New Roman" w:eastAsia="Times New Roman" w:hAnsi="Times New Roman"/>
          <w:bCs/>
          <w:i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 xml:space="preserve">                                                   </w:t>
      </w:r>
      <w:r w:rsidRPr="004079C3">
        <w:rPr>
          <w:rFonts w:ascii="Times New Roman" w:eastAsia="Times New Roman" w:hAnsi="Times New Roman"/>
          <w:bCs/>
          <w:i/>
          <w:noProof/>
          <w:spacing w:val="-2"/>
          <w:sz w:val="28"/>
          <w:szCs w:val="28"/>
          <w:lang w:val="en-US" w:eastAsia="vi-VN"/>
        </w:rPr>
        <w:t>Đà Lạt, ngày    tháng 6 năm 2024</w:t>
      </w:r>
    </w:p>
    <w:p w14:paraId="589730AE" w14:textId="77777777" w:rsidR="00046C75" w:rsidRDefault="00046C75" w:rsidP="00046C75">
      <w:pPr>
        <w:widowControl w:val="0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  <w:t xml:space="preserve">                                                                   Kính đơn</w:t>
      </w:r>
    </w:p>
    <w:p w14:paraId="3B335FE6" w14:textId="77777777" w:rsidR="00046C75" w:rsidRDefault="00046C75" w:rsidP="00046C75">
      <w:pPr>
        <w:widowControl w:val="0"/>
        <w:spacing w:after="240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</w:p>
    <w:p w14:paraId="3CF2C87B" w14:textId="77777777" w:rsidR="00046C75" w:rsidRPr="00DE2BF6" w:rsidRDefault="00046C75" w:rsidP="00046C75">
      <w:pPr>
        <w:widowControl w:val="0"/>
        <w:spacing w:after="240"/>
        <w:jc w:val="both"/>
        <w:rPr>
          <w:rFonts w:ascii="Times New Roman" w:eastAsia="Times New Roman" w:hAnsi="Times New Roman"/>
          <w:bCs/>
          <w:noProof/>
          <w:spacing w:val="-2"/>
          <w:sz w:val="28"/>
          <w:szCs w:val="28"/>
          <w:lang w:val="en-US" w:eastAsia="vi-VN"/>
        </w:rPr>
      </w:pPr>
    </w:p>
    <w:p w14:paraId="56615363" w14:textId="77777777" w:rsidR="00B054AB" w:rsidRPr="00046C75" w:rsidRDefault="00B054AB" w:rsidP="00046C75"/>
    <w:sectPr w:rsidR="00B054AB" w:rsidRPr="00046C75" w:rsidSect="00046C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75"/>
    <w:rsid w:val="00046C75"/>
    <w:rsid w:val="00482102"/>
    <w:rsid w:val="00B054AB"/>
    <w:rsid w:val="00E440CA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EA1D"/>
  <w15:chartTrackingRefBased/>
  <w15:docId w15:val="{BB8BFF54-D40E-4FF2-8C9C-0A78AFC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75"/>
    <w:pPr>
      <w:spacing w:after="0" w:line="240" w:lineRule="auto"/>
      <w:ind w:firstLine="720"/>
    </w:pPr>
    <w:rPr>
      <w:rFonts w:ascii="Arial" w:eastAsia="Arial" w:hAnsi="Arial" w:cs="Times New Roman"/>
      <w:kern w:val="0"/>
      <w:sz w:val="2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2024-07-01T04:15:00Z</dcterms:created>
  <dcterms:modified xsi:type="dcterms:W3CDTF">2024-07-01T04:16:00Z</dcterms:modified>
</cp:coreProperties>
</file>